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1D0" w:rsidRPr="00B560A3" w:rsidRDefault="009601D0" w:rsidP="004429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60A3">
        <w:rPr>
          <w:rFonts w:ascii="Times New Roman" w:hAnsi="Times New Roman" w:cs="Times New Roman"/>
          <w:b/>
          <w:sz w:val="24"/>
          <w:szCs w:val="24"/>
        </w:rPr>
        <w:t>ИНСТРУКЦИЯ АИС «PLATONUS»</w:t>
      </w:r>
    </w:p>
    <w:p w:rsidR="004429F5" w:rsidRPr="00B560A3" w:rsidRDefault="004429F5" w:rsidP="004429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60A3">
        <w:rPr>
          <w:rFonts w:ascii="Times New Roman" w:hAnsi="Times New Roman" w:cs="Times New Roman"/>
          <w:b/>
          <w:sz w:val="24"/>
          <w:szCs w:val="24"/>
        </w:rPr>
        <w:t xml:space="preserve">для обучающихся по использованию модуля </w:t>
      </w:r>
    </w:p>
    <w:p w:rsidR="00D64AB4" w:rsidRPr="00B560A3" w:rsidRDefault="004429F5" w:rsidP="004429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60A3">
        <w:rPr>
          <w:rFonts w:ascii="Times New Roman" w:hAnsi="Times New Roman" w:cs="Times New Roman"/>
          <w:b/>
          <w:sz w:val="24"/>
          <w:szCs w:val="24"/>
        </w:rPr>
        <w:t>«Центр обслуживания обучающихся» (ЦОО)</w:t>
      </w:r>
    </w:p>
    <w:p w:rsidR="004429F5" w:rsidRPr="00B560A3" w:rsidRDefault="004429F5" w:rsidP="004429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60A3">
        <w:rPr>
          <w:rFonts w:ascii="Times New Roman" w:hAnsi="Times New Roman" w:cs="Times New Roman"/>
          <w:b/>
          <w:sz w:val="24"/>
          <w:szCs w:val="24"/>
        </w:rPr>
        <w:t>«Справки»</w:t>
      </w:r>
    </w:p>
    <w:p w:rsidR="004429F5" w:rsidRPr="00B560A3" w:rsidRDefault="004429F5" w:rsidP="004429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D64AB4" w:rsidRPr="00B560A3" w:rsidRDefault="00D64AB4" w:rsidP="00D64A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560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Для </w:t>
      </w:r>
      <w:proofErr w:type="spellStart"/>
      <w:r w:rsidRPr="00B560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получ</w:t>
      </w:r>
      <w:proofErr w:type="spellEnd"/>
      <w:r w:rsidRPr="00B560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ения</w:t>
      </w:r>
      <w:r w:rsidRPr="00B560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доступ</w:t>
      </w:r>
      <w:r w:rsidRPr="00B560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а</w:t>
      </w:r>
      <w:r w:rsidR="00510818" w:rsidRPr="00B560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к </w:t>
      </w:r>
      <w:r w:rsidRPr="00B560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модулю «ЦОО» в АИС «</w:t>
      </w:r>
      <w:proofErr w:type="spellStart"/>
      <w:r w:rsidRPr="00B560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Platonus</w:t>
      </w:r>
      <w:proofErr w:type="spellEnd"/>
      <w:r w:rsidRPr="00B560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 необходимо:</w:t>
      </w:r>
    </w:p>
    <w:p w:rsidR="00D64AB4" w:rsidRPr="00B560A3" w:rsidRDefault="00D64AB4" w:rsidP="00D64A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B560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Зайти на сайт </w:t>
      </w:r>
      <w:proofErr w:type="spellStart"/>
      <w:r w:rsidRPr="00B560A3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www.platonus.tarsu.kz</w:t>
      </w:r>
      <w:proofErr w:type="spellEnd"/>
      <w:r w:rsidR="00836D53" w:rsidRPr="00B560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B560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открыть вкладку </w:t>
      </w:r>
      <w:proofErr w:type="spellStart"/>
      <w:r w:rsidRPr="00B560A3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Platonus</w:t>
      </w:r>
      <w:proofErr w:type="spellEnd"/>
      <w:r w:rsidRPr="00B560A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Pr="00B560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открывшемся окне следует выбрать язык и ввести логин и пароль, нажать «Войти». Откроется стартовая страничка Вашего личного кабинета</w:t>
      </w:r>
      <w:r w:rsidRPr="00B560A3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.</w:t>
      </w:r>
    </w:p>
    <w:p w:rsidR="001C51BB" w:rsidRPr="00B560A3" w:rsidRDefault="00E11DDB" w:rsidP="00D64A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560A3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Для подачи заявки на справку в</w:t>
      </w:r>
      <w:r w:rsidR="004209DC" w:rsidRPr="00B560A3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 w:rsidRPr="00B560A3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модуле </w:t>
      </w:r>
      <w:r w:rsidR="001C51BB" w:rsidRPr="00B560A3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«ЦОО»</w:t>
      </w:r>
      <w:r w:rsidRPr="00B560A3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в</w:t>
      </w:r>
      <w:r w:rsidR="004209DC" w:rsidRPr="00B560A3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разделе Личный кабинет октрыть вкладку «Подать заявку»</w:t>
      </w:r>
      <w:r w:rsidR="005A3CC0" w:rsidRPr="00B560A3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.</w:t>
      </w:r>
      <w:r w:rsidR="004209DC" w:rsidRPr="00B560A3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 w:rsidR="005A3CC0" w:rsidRPr="00B560A3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В</w:t>
      </w:r>
      <w:r w:rsidR="004209DC" w:rsidRPr="00B560A3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ыбрать услугу «Выдача справок», в подмодуле «Услуга» </w:t>
      </w:r>
      <w:r w:rsidR="005A3CC0" w:rsidRPr="00B560A3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выбрать необходимую справку. </w:t>
      </w:r>
      <w:r w:rsidR="00A25AC9" w:rsidRPr="00B560A3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Во вкаладке «Сведения по заявителю»</w:t>
      </w:r>
      <w:r w:rsidR="007357A6" w:rsidRPr="00B560A3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заполнить отмеченные красной звездочкой</w:t>
      </w:r>
      <w:r w:rsidR="0048398C" w:rsidRPr="00B560A3">
        <w:rPr>
          <w:rFonts w:ascii="Times New Roman" w:eastAsia="Times New Roman" w:hAnsi="Times New Roman" w:cs="Times New Roman"/>
          <w:color w:val="FF0000"/>
          <w:sz w:val="24"/>
          <w:szCs w:val="24"/>
          <w:lang w:val="kk-KZ" w:eastAsia="ru-RU"/>
        </w:rPr>
        <w:t>*</w:t>
      </w:r>
      <w:r w:rsidR="007357A6" w:rsidRPr="00B560A3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поля</w:t>
      </w:r>
      <w:r w:rsidR="00AA2710" w:rsidRPr="00B560A3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, нажать «Сохранить»</w:t>
      </w:r>
      <w:r w:rsidR="0048398C" w:rsidRPr="00B560A3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.</w:t>
      </w:r>
      <w:r w:rsidR="00A25AC9" w:rsidRPr="00B560A3">
        <w:rPr>
          <w:rFonts w:ascii="Times New Roman" w:eastAsia="Times New Roman" w:hAnsi="Times New Roman" w:cs="Times New Roman"/>
          <w:color w:val="FF0000"/>
          <w:sz w:val="24"/>
          <w:szCs w:val="24"/>
          <w:lang w:val="kk-KZ" w:eastAsia="ru-RU"/>
        </w:rPr>
        <w:t xml:space="preserve"> </w:t>
      </w:r>
      <w:r w:rsidR="0048398C" w:rsidRPr="00B560A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В</w:t>
      </w:r>
      <w:r w:rsidR="00A25AC9" w:rsidRPr="00B560A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о вкладке </w:t>
      </w:r>
      <w:r w:rsidR="0048398C" w:rsidRPr="00B560A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«С</w:t>
      </w:r>
      <w:r w:rsidR="00A25AC9" w:rsidRPr="00B560A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ведения по заявке</w:t>
      </w:r>
      <w:r w:rsidR="0048398C" w:rsidRPr="00B560A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»</w:t>
      </w:r>
      <w:r w:rsidR="00A25AC9" w:rsidRPr="00B560A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отметить «По месту требования», </w:t>
      </w:r>
      <w:r w:rsidR="005A3CC0" w:rsidRPr="00B560A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поставить галочку «С текстом заявления ознакомлен», нажать «Подать заявку».</w:t>
      </w:r>
      <w:r w:rsidR="005356EC" w:rsidRPr="00B560A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Во вкладке «Выдаваемый документ» открыть</w:t>
      </w:r>
      <w:r w:rsidR="001169AE" w:rsidRPr="00B560A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готовый документ (готов</w:t>
      </w:r>
      <w:r w:rsidR="00B560A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ый документ можете получить в течение двух рабочих дней</w:t>
      </w:r>
      <w:r w:rsidR="001169AE" w:rsidRPr="00B560A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)</w:t>
      </w:r>
      <w:r w:rsidR="00073EC4" w:rsidRPr="00B560A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</w:t>
      </w:r>
    </w:p>
    <w:p w:rsidR="00B560A3" w:rsidRPr="00B560A3" w:rsidRDefault="00B560A3" w:rsidP="00D64A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560A3" w:rsidRPr="00B560A3" w:rsidRDefault="00B560A3" w:rsidP="00D64A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560A3" w:rsidRPr="00B560A3" w:rsidRDefault="00B560A3" w:rsidP="00B56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560A3">
        <w:rPr>
          <w:rFonts w:ascii="Times New Roman" w:hAnsi="Times New Roman" w:cs="Times New Roman"/>
          <w:b/>
          <w:sz w:val="24"/>
          <w:szCs w:val="24"/>
          <w:lang w:val="kk-KZ"/>
        </w:rPr>
        <w:t>"PLATONUS"ААЖ НҰСҚАУЛЫҒЫ</w:t>
      </w:r>
    </w:p>
    <w:p w:rsidR="00B560A3" w:rsidRPr="00B560A3" w:rsidRDefault="00B560A3" w:rsidP="00B56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560A3">
        <w:rPr>
          <w:rFonts w:ascii="Times New Roman" w:hAnsi="Times New Roman" w:cs="Times New Roman"/>
          <w:b/>
          <w:sz w:val="24"/>
          <w:szCs w:val="24"/>
          <w:lang w:val="kk-KZ"/>
        </w:rPr>
        <w:t>модульді пайдалану бойынша білім алушылар үшін</w:t>
      </w:r>
    </w:p>
    <w:p w:rsidR="00B560A3" w:rsidRPr="00B560A3" w:rsidRDefault="00B560A3" w:rsidP="00B56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560A3">
        <w:rPr>
          <w:rFonts w:ascii="Times New Roman" w:hAnsi="Times New Roman" w:cs="Times New Roman"/>
          <w:b/>
          <w:sz w:val="24"/>
          <w:szCs w:val="24"/>
          <w:lang w:val="kk-KZ"/>
        </w:rPr>
        <w:t>"Білім алушыларға қызмет көрсету орталығы" (БАҚК)</w:t>
      </w:r>
    </w:p>
    <w:p w:rsidR="00B560A3" w:rsidRPr="00B560A3" w:rsidRDefault="00B560A3" w:rsidP="00B560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560A3">
        <w:rPr>
          <w:rFonts w:ascii="Times New Roman" w:hAnsi="Times New Roman" w:cs="Times New Roman"/>
          <w:b/>
          <w:sz w:val="24"/>
          <w:szCs w:val="24"/>
          <w:lang w:val="kk-KZ"/>
        </w:rPr>
        <w:t>"Анықтамалар"</w:t>
      </w:r>
    </w:p>
    <w:p w:rsidR="00B560A3" w:rsidRPr="00B560A3" w:rsidRDefault="00B560A3" w:rsidP="00B560A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560A3" w:rsidRPr="00B560A3" w:rsidRDefault="003F2457" w:rsidP="00B560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"Platonus "ААЖ-да "БАҚК</w:t>
      </w:r>
      <w:r w:rsidR="00B560A3" w:rsidRPr="00B560A3">
        <w:rPr>
          <w:rFonts w:ascii="Times New Roman" w:hAnsi="Times New Roman" w:cs="Times New Roman"/>
          <w:sz w:val="24"/>
          <w:szCs w:val="24"/>
          <w:lang w:val="kk-KZ"/>
        </w:rPr>
        <w:t>" модуліне қол жеткізу үшін:</w:t>
      </w:r>
    </w:p>
    <w:p w:rsidR="00B560A3" w:rsidRPr="00B560A3" w:rsidRDefault="00B560A3" w:rsidP="00B560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560A3">
        <w:rPr>
          <w:rFonts w:ascii="Times New Roman" w:hAnsi="Times New Roman" w:cs="Times New Roman"/>
          <w:sz w:val="24"/>
          <w:szCs w:val="24"/>
          <w:lang w:val="kk-KZ"/>
        </w:rPr>
        <w:t xml:space="preserve">Сайтқа кіру </w:t>
      </w:r>
      <w:r w:rsidRPr="00B560A3">
        <w:rPr>
          <w:rFonts w:ascii="Times New Roman" w:hAnsi="Times New Roman" w:cs="Times New Roman"/>
          <w:color w:val="00B0F0"/>
          <w:sz w:val="24"/>
          <w:szCs w:val="24"/>
          <w:lang w:val="kk-KZ"/>
        </w:rPr>
        <w:t>www.platonus.tarsu.kz</w:t>
      </w:r>
      <w:r w:rsidRPr="00B560A3">
        <w:rPr>
          <w:rFonts w:ascii="Times New Roman" w:hAnsi="Times New Roman" w:cs="Times New Roman"/>
          <w:sz w:val="24"/>
          <w:szCs w:val="24"/>
          <w:lang w:val="kk-KZ"/>
        </w:rPr>
        <w:t>. Platonus  жүйесін  ашыңыз. Ашылған терезеде тілді таңдап, логин мен парольді енгізіп, "Кіру" түймесін басыңыз. Жеке кабинетіңіздің бастапқы беті ашылады.</w:t>
      </w:r>
    </w:p>
    <w:p w:rsidR="00B560A3" w:rsidRPr="00B560A3" w:rsidRDefault="00B560A3" w:rsidP="00B560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560A3">
        <w:rPr>
          <w:rFonts w:ascii="Times New Roman" w:hAnsi="Times New Roman" w:cs="Times New Roman"/>
          <w:sz w:val="24"/>
          <w:szCs w:val="24"/>
          <w:lang w:val="kk-KZ"/>
        </w:rPr>
        <w:t>"БАҚК</w:t>
      </w:r>
      <w:r w:rsidR="003F2457">
        <w:rPr>
          <w:rFonts w:ascii="Times New Roman" w:hAnsi="Times New Roman" w:cs="Times New Roman"/>
          <w:sz w:val="24"/>
          <w:szCs w:val="24"/>
          <w:lang w:val="kk-KZ"/>
        </w:rPr>
        <w:t xml:space="preserve"> " модуліндегі анықтамаға өтініш</w:t>
      </w:r>
      <w:r w:rsidRPr="00B560A3">
        <w:rPr>
          <w:rFonts w:ascii="Times New Roman" w:hAnsi="Times New Roman" w:cs="Times New Roman"/>
          <w:sz w:val="24"/>
          <w:szCs w:val="24"/>
          <w:lang w:val="kk-KZ"/>
        </w:rPr>
        <w:t xml:space="preserve"> беру үшін жеке кабинет бөлімінде "өтінім беру"</w:t>
      </w:r>
      <w:r w:rsidR="003F245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B560A3">
        <w:rPr>
          <w:rFonts w:ascii="Times New Roman" w:hAnsi="Times New Roman" w:cs="Times New Roman"/>
          <w:sz w:val="24"/>
          <w:szCs w:val="24"/>
          <w:lang w:val="kk-KZ"/>
        </w:rPr>
        <w:t>қосымша бетін ашыңыз. "Анықтама беру" қызметін таңдаңыз, "Қызмет" қоса</w:t>
      </w:r>
      <w:r w:rsidR="003F2457">
        <w:rPr>
          <w:rFonts w:ascii="Times New Roman" w:hAnsi="Times New Roman" w:cs="Times New Roman"/>
          <w:sz w:val="24"/>
          <w:szCs w:val="24"/>
          <w:lang w:val="kk-KZ"/>
        </w:rPr>
        <w:t>лқы модулінде қажетті анықтама түрін</w:t>
      </w:r>
      <w:r w:rsidRPr="00B560A3">
        <w:rPr>
          <w:rFonts w:ascii="Times New Roman" w:hAnsi="Times New Roman" w:cs="Times New Roman"/>
          <w:sz w:val="24"/>
          <w:szCs w:val="24"/>
          <w:lang w:val="kk-KZ"/>
        </w:rPr>
        <w:t xml:space="preserve"> таңдаңыз. "Өтініш беруші бойынша мәліметтер" бағанындағы қызыл жұлдызшамен</w:t>
      </w:r>
      <w:r w:rsidRPr="00B560A3">
        <w:rPr>
          <w:rFonts w:ascii="Times New Roman" w:hAnsi="Times New Roman" w:cs="Times New Roman"/>
          <w:color w:val="FF0000"/>
          <w:sz w:val="24"/>
          <w:szCs w:val="24"/>
          <w:lang w:val="kk-KZ"/>
        </w:rPr>
        <w:t>*</w:t>
      </w:r>
      <w:r w:rsidRPr="00B560A3">
        <w:rPr>
          <w:rFonts w:ascii="Times New Roman" w:hAnsi="Times New Roman" w:cs="Times New Roman"/>
          <w:sz w:val="24"/>
          <w:szCs w:val="24"/>
          <w:lang w:val="kk-KZ"/>
        </w:rPr>
        <w:t xml:space="preserve"> белгіленген жолдарды толтырыңыз, "Сақтау" пернесін басыңыз. "Өтінім бойынша мәліметтер" қосымша бетінде "Талап ету орны бойынша"  белгілеңіз, "Өтініш мәтінімен таныстым" деген белгі қойыңыз, "Өтінім беру" деген</w:t>
      </w:r>
      <w:r w:rsidR="003F2457">
        <w:rPr>
          <w:rFonts w:ascii="Times New Roman" w:hAnsi="Times New Roman" w:cs="Times New Roman"/>
          <w:sz w:val="24"/>
          <w:szCs w:val="24"/>
          <w:lang w:val="kk-KZ"/>
        </w:rPr>
        <w:t>ді</w:t>
      </w:r>
      <w:r w:rsidRPr="00B560A3">
        <w:rPr>
          <w:rFonts w:ascii="Times New Roman" w:hAnsi="Times New Roman" w:cs="Times New Roman"/>
          <w:sz w:val="24"/>
          <w:szCs w:val="24"/>
          <w:lang w:val="kk-KZ"/>
        </w:rPr>
        <w:t xml:space="preserve"> басу қажет. "Берілген құжат" қойындысында дайын құжатты ашыңыз (дайын құжатты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екі жұмыс күнінде алуға </w:t>
      </w:r>
      <w:r w:rsidRPr="00B560A3">
        <w:rPr>
          <w:rFonts w:ascii="Times New Roman" w:hAnsi="Times New Roman" w:cs="Times New Roman"/>
          <w:sz w:val="24"/>
          <w:szCs w:val="24"/>
          <w:lang w:val="kk-KZ"/>
        </w:rPr>
        <w:t xml:space="preserve"> болады).</w:t>
      </w:r>
    </w:p>
    <w:p w:rsidR="00B560A3" w:rsidRDefault="00B560A3" w:rsidP="00D64A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1"/>
          <w:szCs w:val="21"/>
          <w:lang w:val="kk-KZ" w:eastAsia="ru-RU"/>
        </w:rPr>
      </w:pPr>
    </w:p>
    <w:p w:rsidR="00C17068" w:rsidRDefault="00C17068" w:rsidP="00D64A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17068" w:rsidRDefault="00EF0668" w:rsidP="00D64A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26710" cy="1981924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328" cy="198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4BF" w:rsidRDefault="00E424BF" w:rsidP="00D64A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424BF" w:rsidRDefault="00E424BF" w:rsidP="00D64A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424BF" w:rsidRDefault="00E424BF" w:rsidP="00D64A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424BF" w:rsidRDefault="00E424BF" w:rsidP="00D64A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4180" cy="2668694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912" cy="267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C0F" w:rsidRDefault="00C35C0F" w:rsidP="00D64A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35C0F" w:rsidRDefault="00C35C0F" w:rsidP="00D64A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35C0F" w:rsidRDefault="00C35C0F" w:rsidP="00D64A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35C0F" w:rsidRDefault="00C35C0F" w:rsidP="00D64A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4210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CA" w:rsidRDefault="00B067CA" w:rsidP="00D64A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067CA" w:rsidRDefault="00B067CA" w:rsidP="00D64A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210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6EC" w:rsidRDefault="005356EC" w:rsidP="00D64A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356EC" w:rsidRDefault="005356EC" w:rsidP="00D64A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4210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996" w:rsidRDefault="00BF7996" w:rsidP="00D64A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64AB4" w:rsidRDefault="00941317" w:rsidP="00D64A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hyperlink r:id="rId9" w:history="1">
        <w:r w:rsidR="00943F4F" w:rsidRPr="001555F4">
          <w:rPr>
            <w:rStyle w:val="a3"/>
            <w:rFonts w:ascii="Times New Roman" w:hAnsi="Times New Roman" w:cs="Times New Roman"/>
            <w:b/>
            <w:sz w:val="24"/>
            <w:szCs w:val="24"/>
            <w:lang w:val="kk-KZ"/>
          </w:rPr>
          <w:t>http://dulaty.edu.kz/ru/platonus-rus</w:t>
        </w:r>
      </w:hyperlink>
    </w:p>
    <w:p w:rsidR="00943F4F" w:rsidRDefault="00943F4F" w:rsidP="00D64A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43F4F" w:rsidRDefault="00943F4F" w:rsidP="00943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43F4F" w:rsidRDefault="00943F4F" w:rsidP="00943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43F4F" w:rsidRDefault="00943F4F" w:rsidP="00943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43F4F" w:rsidRDefault="00943F4F" w:rsidP="00943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43F4F" w:rsidRDefault="00943F4F" w:rsidP="00943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43F4F" w:rsidRDefault="00943F4F" w:rsidP="00943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43F4F" w:rsidRDefault="00943F4F" w:rsidP="00943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43F4F" w:rsidRDefault="00943F4F" w:rsidP="00943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43F4F" w:rsidRDefault="00943F4F" w:rsidP="00943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43F4F" w:rsidRDefault="00943F4F" w:rsidP="00943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43F4F" w:rsidRDefault="00943F4F" w:rsidP="00943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43F4F" w:rsidRDefault="00943F4F" w:rsidP="00943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43F4F" w:rsidRDefault="00943F4F" w:rsidP="00943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43F4F" w:rsidRDefault="00943F4F" w:rsidP="00943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43F4F" w:rsidRDefault="00943F4F" w:rsidP="00943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43F4F" w:rsidRDefault="00943F4F" w:rsidP="00943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43F4F" w:rsidRDefault="00943F4F" w:rsidP="00943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43F4F" w:rsidRDefault="00943F4F" w:rsidP="00943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43F4F" w:rsidRDefault="00943F4F" w:rsidP="00943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43F4F" w:rsidRDefault="00943F4F" w:rsidP="00943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43F4F" w:rsidRDefault="00943F4F" w:rsidP="00943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43F4F" w:rsidRDefault="00943F4F" w:rsidP="00943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43F4F" w:rsidRDefault="00943F4F" w:rsidP="00943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43F4F" w:rsidRDefault="00943F4F" w:rsidP="00943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43F4F" w:rsidRDefault="00943F4F" w:rsidP="00943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43F4F" w:rsidRDefault="00943F4F" w:rsidP="00943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43F4F" w:rsidRDefault="00943F4F" w:rsidP="00943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43F4F" w:rsidRDefault="00943F4F" w:rsidP="00943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43F4F" w:rsidRDefault="00943F4F" w:rsidP="00943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43F4F" w:rsidRDefault="00943F4F" w:rsidP="00943F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sectPr w:rsidR="00943F4F" w:rsidSect="005450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/>
  <w:defaultTabStop w:val="708"/>
  <w:characterSpacingControl w:val="doNotCompress"/>
  <w:compat/>
  <w:rsids>
    <w:rsidRoot w:val="003D1B0D"/>
    <w:rsid w:val="0002523A"/>
    <w:rsid w:val="00073EC4"/>
    <w:rsid w:val="000B594B"/>
    <w:rsid w:val="001169AE"/>
    <w:rsid w:val="001C51BB"/>
    <w:rsid w:val="001D45BA"/>
    <w:rsid w:val="003D1B0D"/>
    <w:rsid w:val="003F2457"/>
    <w:rsid w:val="004209DC"/>
    <w:rsid w:val="004429F5"/>
    <w:rsid w:val="0048398C"/>
    <w:rsid w:val="00510818"/>
    <w:rsid w:val="005312C9"/>
    <w:rsid w:val="005356EC"/>
    <w:rsid w:val="00545012"/>
    <w:rsid w:val="005A3CC0"/>
    <w:rsid w:val="006965CC"/>
    <w:rsid w:val="007357A6"/>
    <w:rsid w:val="00780943"/>
    <w:rsid w:val="00781934"/>
    <w:rsid w:val="00836D53"/>
    <w:rsid w:val="008C3020"/>
    <w:rsid w:val="00922C53"/>
    <w:rsid w:val="00941317"/>
    <w:rsid w:val="00943F4F"/>
    <w:rsid w:val="009601D0"/>
    <w:rsid w:val="00A25AC9"/>
    <w:rsid w:val="00A41180"/>
    <w:rsid w:val="00A634E3"/>
    <w:rsid w:val="00AA2710"/>
    <w:rsid w:val="00B067CA"/>
    <w:rsid w:val="00B560A3"/>
    <w:rsid w:val="00BB1D93"/>
    <w:rsid w:val="00BF7996"/>
    <w:rsid w:val="00C17068"/>
    <w:rsid w:val="00C35145"/>
    <w:rsid w:val="00C35C0F"/>
    <w:rsid w:val="00D64AB4"/>
    <w:rsid w:val="00D92BDD"/>
    <w:rsid w:val="00E11DDB"/>
    <w:rsid w:val="00E424BF"/>
    <w:rsid w:val="00EA0B29"/>
    <w:rsid w:val="00EF0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0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64AB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F0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06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64AB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7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dulaty.edu.kz/ru/platonus-ru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9</cp:revision>
  <dcterms:created xsi:type="dcterms:W3CDTF">2021-10-04T05:12:00Z</dcterms:created>
  <dcterms:modified xsi:type="dcterms:W3CDTF">2021-10-04T06:13:00Z</dcterms:modified>
</cp:coreProperties>
</file>